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11" w:rsidRDefault="00D51811" w:rsidP="00D51811">
      <w:r>
        <w:t xml:space="preserve">Компания </w:t>
      </w:r>
      <w:proofErr w:type="spellStart"/>
      <w:r>
        <w:t>Эмзиор</w:t>
      </w:r>
      <w:proofErr w:type="spellEnd"/>
      <w:r>
        <w:t xml:space="preserve">, (производитель отечественного телеком оборудования) в </w:t>
      </w:r>
      <w:proofErr w:type="spellStart"/>
      <w:r>
        <w:t>предверии</w:t>
      </w:r>
      <w:proofErr w:type="spellEnd"/>
      <w:r>
        <w:t xml:space="preserve"> летнего периода, провела совместные тесты нашей мини </w:t>
      </w:r>
      <w:bookmarkStart w:id="0" w:name="_GoBack"/>
      <w:r>
        <w:t xml:space="preserve">АТС </w:t>
      </w:r>
      <w:proofErr w:type="spellStart"/>
      <w:r>
        <w:t>Теллус</w:t>
      </w:r>
      <w:proofErr w:type="spellEnd"/>
      <w:r>
        <w:t xml:space="preserve"> и оборудования модема YOTA </w:t>
      </w:r>
      <w:bookmarkEnd w:id="0"/>
      <w:r>
        <w:t>LU 150 / 156.</w:t>
      </w:r>
      <w:r>
        <w:br/>
        <w:t>Цель проведения тестирования рекламная программа "Весна и лето за городом с интернет и телефонией"</w:t>
      </w:r>
      <w:r>
        <w:br/>
      </w:r>
      <w:r>
        <w:br/>
        <w:t xml:space="preserve">По результатам теста: при подключении модема и использовании внешнего SIP оператора </w:t>
      </w:r>
      <w:proofErr w:type="spellStart"/>
      <w:r>
        <w:t>Телфин</w:t>
      </w:r>
      <w:proofErr w:type="spellEnd"/>
      <w:r>
        <w:t>.</w:t>
      </w:r>
      <w:r>
        <w:br/>
      </w:r>
      <w:r>
        <w:br/>
      </w:r>
      <w:r>
        <w:br/>
      </w:r>
      <w:proofErr w:type="spellStart"/>
      <w:r>
        <w:t>speed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     (к </w:t>
      </w:r>
      <w:proofErr w:type="spellStart"/>
      <w:r>
        <w:t>теллус</w:t>
      </w:r>
      <w:proofErr w:type="spellEnd"/>
      <w:r>
        <w:t xml:space="preserve"> подключен только телефон по </w:t>
      </w:r>
      <w:proofErr w:type="spellStart"/>
      <w:r>
        <w:t>WiFi</w:t>
      </w:r>
      <w:proofErr w:type="spellEnd"/>
      <w:r>
        <w:t>) во вложении</w:t>
      </w:r>
      <w:r>
        <w:br/>
      </w:r>
      <w:r>
        <w:br/>
        <w:t>Тест 1  210   -     89хх-ххх-хх-хх</w:t>
      </w:r>
      <w:r>
        <w:br/>
        <w:t xml:space="preserve">            211  -       89хх-ххх-хх-хх   </w:t>
      </w:r>
      <w:r>
        <w:br/>
      </w:r>
      <w:r>
        <w:br/>
        <w:t>Тест 2    DECT   -     89хх-ххх-хх-хх</w:t>
      </w:r>
      <w:r>
        <w:br/>
        <w:t xml:space="preserve">             TEL1  -       89хх-ххх-хх-хх </w:t>
      </w:r>
      <w:r>
        <w:br/>
      </w:r>
      <w:r>
        <w:br/>
        <w:t>вызовы идут, качество звука нормальное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д</w:t>
      </w:r>
      <w:proofErr w:type="gramEnd"/>
      <w:r>
        <w:t xml:space="preserve">ва ноутбука подключены по </w:t>
      </w:r>
      <w:proofErr w:type="spellStart"/>
      <w:r>
        <w:t>Wifi</w:t>
      </w:r>
      <w:proofErr w:type="spellEnd"/>
      <w:r>
        <w:t>, во время телефонных вызовов скорость соединения ноутбуков с интернет упала.</w:t>
      </w:r>
      <w:r>
        <w:br/>
        <w:t xml:space="preserve">1.2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показал во время совершения вызовов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ез нагрузки от 5.5 до 6.</w:t>
      </w:r>
    </w:p>
    <w:p w:rsidR="00D51811" w:rsidRDefault="00D51811" w:rsidP="00D51811"/>
    <w:p w:rsidR="00D51811" w:rsidRDefault="00D51811" w:rsidP="00D51811">
      <w:pPr>
        <w:spacing w:after="240"/>
      </w:pPr>
      <w:r>
        <w:t xml:space="preserve">В рамках </w:t>
      </w:r>
      <w:proofErr w:type="gramStart"/>
      <w:r>
        <w:t>рекламной</w:t>
      </w:r>
      <w:proofErr w:type="gramEnd"/>
      <w:r>
        <w:t xml:space="preserve"> компании планируется предлагать конечным покупателям комплект оборудования: Мини АТС </w:t>
      </w:r>
      <w:proofErr w:type="spellStart"/>
      <w:r>
        <w:t>Теллус</w:t>
      </w:r>
      <w:proofErr w:type="spellEnd"/>
      <w:r>
        <w:t>+ модем</w:t>
      </w:r>
    </w:p>
    <w:p w:rsidR="00D51811" w:rsidRPr="00D51811" w:rsidRDefault="00D51811" w:rsidP="00D51811">
      <w:pPr>
        <w:spacing w:after="240"/>
        <w:rPr>
          <w:sz w:val="22"/>
          <w:szCs w:val="22"/>
        </w:rPr>
      </w:pPr>
      <w:r w:rsidRPr="00D51811">
        <w:rPr>
          <w:sz w:val="22"/>
          <w:szCs w:val="22"/>
        </w:rPr>
        <w:t>Рис.1</w:t>
      </w:r>
    </w:p>
    <w:p w:rsidR="007C46EE" w:rsidRDefault="00D51811">
      <w:r>
        <w:rPr>
          <w:noProof/>
        </w:rPr>
        <w:drawing>
          <wp:inline distT="0" distB="0" distL="0" distR="0">
            <wp:extent cx="6645910" cy="3739872"/>
            <wp:effectExtent l="0" t="0" r="2540" b="0"/>
            <wp:docPr id="1" name="Рисунок 1" descr="C:\Users\MAXIM\AppData\Local\Microsoft\Windows\Temporary Internet Files\Content.Outlook\SX92P9SL\speed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AppData\Local\Microsoft\Windows\Temporary Internet Files\Content.Outlook\SX92P9SL\speed-t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6EE" w:rsidSect="00D51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11"/>
    <w:rsid w:val="00012647"/>
    <w:rsid w:val="000131D6"/>
    <w:rsid w:val="00013ACD"/>
    <w:rsid w:val="00027F91"/>
    <w:rsid w:val="000535CF"/>
    <w:rsid w:val="00060D00"/>
    <w:rsid w:val="00066EC3"/>
    <w:rsid w:val="00067456"/>
    <w:rsid w:val="00067772"/>
    <w:rsid w:val="00073516"/>
    <w:rsid w:val="0008100A"/>
    <w:rsid w:val="000A1A22"/>
    <w:rsid w:val="000A6C60"/>
    <w:rsid w:val="000B0308"/>
    <w:rsid w:val="000B1156"/>
    <w:rsid w:val="000B6EB1"/>
    <w:rsid w:val="000D1F6C"/>
    <w:rsid w:val="000E160D"/>
    <w:rsid w:val="000E253D"/>
    <w:rsid w:val="000E27C6"/>
    <w:rsid w:val="000E2A53"/>
    <w:rsid w:val="000E3B51"/>
    <w:rsid w:val="000E45EB"/>
    <w:rsid w:val="000F05F6"/>
    <w:rsid w:val="000F3E34"/>
    <w:rsid w:val="000F4631"/>
    <w:rsid w:val="00101A5A"/>
    <w:rsid w:val="00116DBB"/>
    <w:rsid w:val="0012643F"/>
    <w:rsid w:val="001265D0"/>
    <w:rsid w:val="00126CB8"/>
    <w:rsid w:val="001273E7"/>
    <w:rsid w:val="00136DB9"/>
    <w:rsid w:val="001407E7"/>
    <w:rsid w:val="001443C0"/>
    <w:rsid w:val="00144741"/>
    <w:rsid w:val="00177698"/>
    <w:rsid w:val="001A7913"/>
    <w:rsid w:val="001B0854"/>
    <w:rsid w:val="001B582E"/>
    <w:rsid w:val="001D58B3"/>
    <w:rsid w:val="001E65E7"/>
    <w:rsid w:val="001E6A2F"/>
    <w:rsid w:val="001E76ED"/>
    <w:rsid w:val="001F5EA1"/>
    <w:rsid w:val="0020319B"/>
    <w:rsid w:val="0020418E"/>
    <w:rsid w:val="002138E1"/>
    <w:rsid w:val="0024607C"/>
    <w:rsid w:val="00253B0E"/>
    <w:rsid w:val="002623A3"/>
    <w:rsid w:val="00264AA3"/>
    <w:rsid w:val="00264F84"/>
    <w:rsid w:val="00276E5E"/>
    <w:rsid w:val="0028603A"/>
    <w:rsid w:val="002A2CA0"/>
    <w:rsid w:val="002A3169"/>
    <w:rsid w:val="002A4E4B"/>
    <w:rsid w:val="002A6FB0"/>
    <w:rsid w:val="002A7247"/>
    <w:rsid w:val="002B0A24"/>
    <w:rsid w:val="002C04A8"/>
    <w:rsid w:val="0030345D"/>
    <w:rsid w:val="003052E5"/>
    <w:rsid w:val="00312757"/>
    <w:rsid w:val="00317900"/>
    <w:rsid w:val="003206AF"/>
    <w:rsid w:val="00321474"/>
    <w:rsid w:val="00323C47"/>
    <w:rsid w:val="00326506"/>
    <w:rsid w:val="003448DF"/>
    <w:rsid w:val="00353516"/>
    <w:rsid w:val="00354D47"/>
    <w:rsid w:val="00361272"/>
    <w:rsid w:val="00375292"/>
    <w:rsid w:val="003769F8"/>
    <w:rsid w:val="00377FF2"/>
    <w:rsid w:val="00385766"/>
    <w:rsid w:val="0039092E"/>
    <w:rsid w:val="003A3568"/>
    <w:rsid w:val="003B37EE"/>
    <w:rsid w:val="003B7448"/>
    <w:rsid w:val="003D1C6F"/>
    <w:rsid w:val="003D7FFA"/>
    <w:rsid w:val="003E0386"/>
    <w:rsid w:val="003E2C46"/>
    <w:rsid w:val="003E3AE8"/>
    <w:rsid w:val="003E49E2"/>
    <w:rsid w:val="0041045A"/>
    <w:rsid w:val="00421740"/>
    <w:rsid w:val="00423141"/>
    <w:rsid w:val="00433797"/>
    <w:rsid w:val="00460415"/>
    <w:rsid w:val="00494578"/>
    <w:rsid w:val="004A1C84"/>
    <w:rsid w:val="004A2E6C"/>
    <w:rsid w:val="004C32D3"/>
    <w:rsid w:val="004C5179"/>
    <w:rsid w:val="004C6A4A"/>
    <w:rsid w:val="004E05C4"/>
    <w:rsid w:val="004E52EB"/>
    <w:rsid w:val="004F4F66"/>
    <w:rsid w:val="00500D41"/>
    <w:rsid w:val="005028C4"/>
    <w:rsid w:val="00502AB3"/>
    <w:rsid w:val="00506A0B"/>
    <w:rsid w:val="005116B3"/>
    <w:rsid w:val="00514B85"/>
    <w:rsid w:val="00522290"/>
    <w:rsid w:val="00532A38"/>
    <w:rsid w:val="005730DA"/>
    <w:rsid w:val="005734A1"/>
    <w:rsid w:val="00582A44"/>
    <w:rsid w:val="005859BA"/>
    <w:rsid w:val="00591C80"/>
    <w:rsid w:val="00594A5A"/>
    <w:rsid w:val="00594C64"/>
    <w:rsid w:val="00594E2C"/>
    <w:rsid w:val="005A13CB"/>
    <w:rsid w:val="005A2A81"/>
    <w:rsid w:val="005B6C8F"/>
    <w:rsid w:val="005C551E"/>
    <w:rsid w:val="005E10B5"/>
    <w:rsid w:val="005E26A5"/>
    <w:rsid w:val="005E2E9A"/>
    <w:rsid w:val="005F0386"/>
    <w:rsid w:val="005F48CC"/>
    <w:rsid w:val="005F66F6"/>
    <w:rsid w:val="006144D4"/>
    <w:rsid w:val="006147B8"/>
    <w:rsid w:val="0063345D"/>
    <w:rsid w:val="00634505"/>
    <w:rsid w:val="0063459D"/>
    <w:rsid w:val="0064448B"/>
    <w:rsid w:val="0064734B"/>
    <w:rsid w:val="006677C9"/>
    <w:rsid w:val="00680ABE"/>
    <w:rsid w:val="00681C48"/>
    <w:rsid w:val="00681DAA"/>
    <w:rsid w:val="00683411"/>
    <w:rsid w:val="00683C2C"/>
    <w:rsid w:val="006A46FC"/>
    <w:rsid w:val="006B2FD7"/>
    <w:rsid w:val="006B688D"/>
    <w:rsid w:val="006C3AB5"/>
    <w:rsid w:val="006D3735"/>
    <w:rsid w:val="006E381A"/>
    <w:rsid w:val="006F204E"/>
    <w:rsid w:val="0070076F"/>
    <w:rsid w:val="00703397"/>
    <w:rsid w:val="007226D1"/>
    <w:rsid w:val="0073353F"/>
    <w:rsid w:val="007424F4"/>
    <w:rsid w:val="00744D0D"/>
    <w:rsid w:val="00750F32"/>
    <w:rsid w:val="00756652"/>
    <w:rsid w:val="007A6E09"/>
    <w:rsid w:val="007B0EF1"/>
    <w:rsid w:val="007B3B21"/>
    <w:rsid w:val="007C2EF9"/>
    <w:rsid w:val="007C46EE"/>
    <w:rsid w:val="007C4E41"/>
    <w:rsid w:val="007C6C5B"/>
    <w:rsid w:val="007C7FB6"/>
    <w:rsid w:val="007E54AA"/>
    <w:rsid w:val="008104E4"/>
    <w:rsid w:val="00813F4A"/>
    <w:rsid w:val="00824FB6"/>
    <w:rsid w:val="00825DBE"/>
    <w:rsid w:val="00836963"/>
    <w:rsid w:val="008434E1"/>
    <w:rsid w:val="00854E70"/>
    <w:rsid w:val="00870034"/>
    <w:rsid w:val="00877E9A"/>
    <w:rsid w:val="008A3992"/>
    <w:rsid w:val="008B4EE4"/>
    <w:rsid w:val="008C3BF6"/>
    <w:rsid w:val="008C6451"/>
    <w:rsid w:val="008E2000"/>
    <w:rsid w:val="008E2EAB"/>
    <w:rsid w:val="008E5E4B"/>
    <w:rsid w:val="008E618F"/>
    <w:rsid w:val="009050C9"/>
    <w:rsid w:val="00906B3F"/>
    <w:rsid w:val="00911055"/>
    <w:rsid w:val="00926DA5"/>
    <w:rsid w:val="00932823"/>
    <w:rsid w:val="00933CCC"/>
    <w:rsid w:val="0094781E"/>
    <w:rsid w:val="00950FD0"/>
    <w:rsid w:val="00951462"/>
    <w:rsid w:val="00953E3F"/>
    <w:rsid w:val="009567E0"/>
    <w:rsid w:val="00960EB1"/>
    <w:rsid w:val="009635A4"/>
    <w:rsid w:val="00964325"/>
    <w:rsid w:val="00964907"/>
    <w:rsid w:val="009660DA"/>
    <w:rsid w:val="0097136F"/>
    <w:rsid w:val="00973107"/>
    <w:rsid w:val="00975598"/>
    <w:rsid w:val="00975CAB"/>
    <w:rsid w:val="00982618"/>
    <w:rsid w:val="00984B9B"/>
    <w:rsid w:val="009B2271"/>
    <w:rsid w:val="009B4F03"/>
    <w:rsid w:val="009C1859"/>
    <w:rsid w:val="009C1C1E"/>
    <w:rsid w:val="009C426D"/>
    <w:rsid w:val="009D6919"/>
    <w:rsid w:val="009E104B"/>
    <w:rsid w:val="009E2254"/>
    <w:rsid w:val="009E2D7F"/>
    <w:rsid w:val="009F6AFB"/>
    <w:rsid w:val="00A02A96"/>
    <w:rsid w:val="00A03C67"/>
    <w:rsid w:val="00A10ED3"/>
    <w:rsid w:val="00A21705"/>
    <w:rsid w:val="00A25A33"/>
    <w:rsid w:val="00A3300A"/>
    <w:rsid w:val="00A33F48"/>
    <w:rsid w:val="00A35344"/>
    <w:rsid w:val="00A37AE0"/>
    <w:rsid w:val="00A4075E"/>
    <w:rsid w:val="00A538DF"/>
    <w:rsid w:val="00A54848"/>
    <w:rsid w:val="00A733EC"/>
    <w:rsid w:val="00A820DB"/>
    <w:rsid w:val="00A82C96"/>
    <w:rsid w:val="00AA0DB5"/>
    <w:rsid w:val="00AB0361"/>
    <w:rsid w:val="00AB61A8"/>
    <w:rsid w:val="00AC2975"/>
    <w:rsid w:val="00AD4F51"/>
    <w:rsid w:val="00AD54B0"/>
    <w:rsid w:val="00AD5AAA"/>
    <w:rsid w:val="00AE4008"/>
    <w:rsid w:val="00AE5250"/>
    <w:rsid w:val="00AF107F"/>
    <w:rsid w:val="00B04DA9"/>
    <w:rsid w:val="00B212BC"/>
    <w:rsid w:val="00B25C93"/>
    <w:rsid w:val="00B27764"/>
    <w:rsid w:val="00B37C08"/>
    <w:rsid w:val="00B37E52"/>
    <w:rsid w:val="00B444C3"/>
    <w:rsid w:val="00B44716"/>
    <w:rsid w:val="00B47C15"/>
    <w:rsid w:val="00B53E2F"/>
    <w:rsid w:val="00B625E3"/>
    <w:rsid w:val="00B63F9C"/>
    <w:rsid w:val="00B7111E"/>
    <w:rsid w:val="00B76546"/>
    <w:rsid w:val="00B76E69"/>
    <w:rsid w:val="00B878A4"/>
    <w:rsid w:val="00B92B91"/>
    <w:rsid w:val="00B93C90"/>
    <w:rsid w:val="00BA3A9D"/>
    <w:rsid w:val="00BA3CAE"/>
    <w:rsid w:val="00BB5828"/>
    <w:rsid w:val="00BC000D"/>
    <w:rsid w:val="00BC6123"/>
    <w:rsid w:val="00BC6374"/>
    <w:rsid w:val="00BD34F1"/>
    <w:rsid w:val="00BD6310"/>
    <w:rsid w:val="00BE12ED"/>
    <w:rsid w:val="00BE1784"/>
    <w:rsid w:val="00BE4DAA"/>
    <w:rsid w:val="00BE6FC1"/>
    <w:rsid w:val="00BF0F9D"/>
    <w:rsid w:val="00BF50A5"/>
    <w:rsid w:val="00BF71AF"/>
    <w:rsid w:val="00BF7A70"/>
    <w:rsid w:val="00C05607"/>
    <w:rsid w:val="00C05B59"/>
    <w:rsid w:val="00C13E1E"/>
    <w:rsid w:val="00C162E0"/>
    <w:rsid w:val="00C20FD6"/>
    <w:rsid w:val="00C218D0"/>
    <w:rsid w:val="00C24F1B"/>
    <w:rsid w:val="00C30276"/>
    <w:rsid w:val="00C32F25"/>
    <w:rsid w:val="00C370AA"/>
    <w:rsid w:val="00C51367"/>
    <w:rsid w:val="00C51FCF"/>
    <w:rsid w:val="00C5308A"/>
    <w:rsid w:val="00C55D3E"/>
    <w:rsid w:val="00C61FC3"/>
    <w:rsid w:val="00C65BF3"/>
    <w:rsid w:val="00C71CCF"/>
    <w:rsid w:val="00C92741"/>
    <w:rsid w:val="00C945D3"/>
    <w:rsid w:val="00CA14A3"/>
    <w:rsid w:val="00CA4BD1"/>
    <w:rsid w:val="00CA720E"/>
    <w:rsid w:val="00CC40D9"/>
    <w:rsid w:val="00CC5E66"/>
    <w:rsid w:val="00CD3454"/>
    <w:rsid w:val="00CE29C7"/>
    <w:rsid w:val="00CF06A1"/>
    <w:rsid w:val="00CF4431"/>
    <w:rsid w:val="00CF7C73"/>
    <w:rsid w:val="00D02246"/>
    <w:rsid w:val="00D0596C"/>
    <w:rsid w:val="00D17020"/>
    <w:rsid w:val="00D26DE6"/>
    <w:rsid w:val="00D470E9"/>
    <w:rsid w:val="00D4771F"/>
    <w:rsid w:val="00D51811"/>
    <w:rsid w:val="00D54E21"/>
    <w:rsid w:val="00D638A3"/>
    <w:rsid w:val="00D63BA1"/>
    <w:rsid w:val="00D708A5"/>
    <w:rsid w:val="00D71569"/>
    <w:rsid w:val="00D87955"/>
    <w:rsid w:val="00D90E07"/>
    <w:rsid w:val="00DA6097"/>
    <w:rsid w:val="00DB3513"/>
    <w:rsid w:val="00DB40F6"/>
    <w:rsid w:val="00DB6BC3"/>
    <w:rsid w:val="00DB72B5"/>
    <w:rsid w:val="00DC7B13"/>
    <w:rsid w:val="00DD750F"/>
    <w:rsid w:val="00DF05C8"/>
    <w:rsid w:val="00DF49F7"/>
    <w:rsid w:val="00E023C3"/>
    <w:rsid w:val="00E12393"/>
    <w:rsid w:val="00E20A28"/>
    <w:rsid w:val="00E25B16"/>
    <w:rsid w:val="00E27A26"/>
    <w:rsid w:val="00E47A9C"/>
    <w:rsid w:val="00E60B82"/>
    <w:rsid w:val="00E674A7"/>
    <w:rsid w:val="00E67D6E"/>
    <w:rsid w:val="00E707BE"/>
    <w:rsid w:val="00E82D78"/>
    <w:rsid w:val="00E92140"/>
    <w:rsid w:val="00E92228"/>
    <w:rsid w:val="00E948BD"/>
    <w:rsid w:val="00EA5F6B"/>
    <w:rsid w:val="00EC009B"/>
    <w:rsid w:val="00EE6933"/>
    <w:rsid w:val="00F1093A"/>
    <w:rsid w:val="00F122B1"/>
    <w:rsid w:val="00F15A04"/>
    <w:rsid w:val="00F171FF"/>
    <w:rsid w:val="00F33D8F"/>
    <w:rsid w:val="00F34583"/>
    <w:rsid w:val="00F45423"/>
    <w:rsid w:val="00F57ED0"/>
    <w:rsid w:val="00F65FDE"/>
    <w:rsid w:val="00F67E00"/>
    <w:rsid w:val="00F91F23"/>
    <w:rsid w:val="00FA1B0F"/>
    <w:rsid w:val="00FB0466"/>
    <w:rsid w:val="00FB20A5"/>
    <w:rsid w:val="00FB21EC"/>
    <w:rsid w:val="00FD6D74"/>
    <w:rsid w:val="00FE3C74"/>
    <w:rsid w:val="00FE51F7"/>
    <w:rsid w:val="00FF48A0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2016-03-21T14:59:00Z</dcterms:created>
  <dcterms:modified xsi:type="dcterms:W3CDTF">2016-03-21T15:02:00Z</dcterms:modified>
</cp:coreProperties>
</file>